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29EFF" w14:textId="215DF90D" w:rsidR="00A7067B" w:rsidRDefault="008C074E">
      <w:r>
        <w:t>All User that needed to be added with the set groups they are placed in.</w:t>
      </w:r>
      <w:r>
        <w:rPr>
          <w:noProof/>
        </w:rPr>
        <w:drawing>
          <wp:inline distT="0" distB="0" distL="0" distR="0" wp14:anchorId="1227CFF1" wp14:editId="33F26276">
            <wp:extent cx="59436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19488" wp14:editId="665C7674">
            <wp:extent cx="5934075" cy="5734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0B5E" w14:textId="561CEB17" w:rsidR="008C074E" w:rsidRDefault="008C074E">
      <w:r>
        <w:br w:type="page"/>
      </w:r>
    </w:p>
    <w:p w14:paraId="6A98B4B8" w14:textId="79EC46A8" w:rsidR="008C074E" w:rsidRDefault="008C074E">
      <w:r>
        <w:lastRenderedPageBreak/>
        <w:t>Accounting Group</w:t>
      </w:r>
      <w:r>
        <w:rPr>
          <w:noProof/>
        </w:rPr>
        <w:drawing>
          <wp:inline distT="0" distB="0" distL="0" distR="0" wp14:anchorId="2A06307B" wp14:editId="6F3E6BCA">
            <wp:extent cx="5943600" cy="487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D1AD8" wp14:editId="108765EE">
            <wp:extent cx="5934075" cy="5734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36A6E" wp14:editId="7E9FDA3C">
            <wp:extent cx="5934075" cy="5734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D4CE9" wp14:editId="052D7485">
            <wp:extent cx="5934075" cy="5734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89B2" w14:textId="65E50C6E" w:rsidR="008C074E" w:rsidRDefault="008C074E">
      <w:r>
        <w:br w:type="page"/>
      </w:r>
    </w:p>
    <w:p w14:paraId="1F1ABB05" w14:textId="685A2EB5" w:rsidR="008C074E" w:rsidRDefault="008C074E">
      <w:r>
        <w:lastRenderedPageBreak/>
        <w:t>Faculty Group</w:t>
      </w:r>
      <w:r>
        <w:rPr>
          <w:noProof/>
        </w:rPr>
        <w:drawing>
          <wp:inline distT="0" distB="0" distL="0" distR="0" wp14:anchorId="27D91094" wp14:editId="026D1843">
            <wp:extent cx="5943600" cy="487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D1989" wp14:editId="6D043B79">
            <wp:extent cx="5934075" cy="5734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6A8A6" wp14:editId="6E5852C6">
            <wp:extent cx="5934075" cy="57340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4398E" wp14:editId="5ADDC5B2">
            <wp:extent cx="5934075" cy="5734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CD30" w14:textId="73D4208B" w:rsidR="008C074E" w:rsidRDefault="008C074E">
      <w:r>
        <w:br w:type="page"/>
      </w:r>
    </w:p>
    <w:p w14:paraId="2BF160C5" w14:textId="2CA68FC6" w:rsidR="008C074E" w:rsidRDefault="008C074E">
      <w:r>
        <w:lastRenderedPageBreak/>
        <w:t>Student Group</w:t>
      </w:r>
      <w:r>
        <w:rPr>
          <w:noProof/>
        </w:rPr>
        <w:drawing>
          <wp:inline distT="0" distB="0" distL="0" distR="0" wp14:anchorId="23CFD4D3" wp14:editId="1C409D26">
            <wp:extent cx="59436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1E2A1" wp14:editId="32121C08">
            <wp:extent cx="5934075" cy="5734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3CFF5" wp14:editId="3C747675">
            <wp:extent cx="5934075" cy="5734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4200E" wp14:editId="2500D98C">
            <wp:extent cx="5934075" cy="5734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07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BC5"/>
    <w:rsid w:val="000E5BEA"/>
    <w:rsid w:val="002872DD"/>
    <w:rsid w:val="002A0BC5"/>
    <w:rsid w:val="008C0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8882C"/>
  <w15:chartTrackingRefBased/>
  <w15:docId w15:val="{FE6029AF-143A-42F8-B660-07D213154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ruiz</dc:creator>
  <cp:keywords/>
  <dc:description/>
  <cp:lastModifiedBy>luis ruiz</cp:lastModifiedBy>
  <cp:revision>2</cp:revision>
  <dcterms:created xsi:type="dcterms:W3CDTF">2021-08-01T22:28:00Z</dcterms:created>
  <dcterms:modified xsi:type="dcterms:W3CDTF">2021-08-01T22:32:00Z</dcterms:modified>
</cp:coreProperties>
</file>